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C5C" w:rsidRPr="000E59DE" w:rsidRDefault="00054C5C" w:rsidP="000E59DE">
      <w:pPr>
        <w:jc w:val="both"/>
        <w:rPr>
          <w:bCs/>
        </w:rPr>
      </w:pPr>
    </w:p>
    <w:p w:rsidR="00054C5C" w:rsidRPr="00944238" w:rsidRDefault="006B5BEE" w:rsidP="00D27A7B">
      <w:pPr>
        <w:ind w:left="6930" w:firstLine="990"/>
        <w:jc w:val="center"/>
        <w:rPr>
          <w:bCs/>
          <w:i/>
          <w:lang w:val="en-US"/>
        </w:rPr>
      </w:pPr>
      <w:bookmarkStart w:id="0" w:name="_GoBack"/>
      <w:bookmarkEnd w:id="0"/>
      <w:r w:rsidRPr="00944238">
        <w:rPr>
          <w:bCs/>
          <w:i/>
        </w:rPr>
        <w:t xml:space="preserve">Образец № </w:t>
      </w:r>
      <w:r w:rsidR="001646CD" w:rsidRPr="00944238">
        <w:rPr>
          <w:bCs/>
          <w:i/>
          <w:lang w:val="en-US"/>
        </w:rPr>
        <w:t>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обществена поръчка</w:t>
      </w:r>
      <w:r w:rsidR="00FD0DAD">
        <w:rPr>
          <w:lang w:val="en-US"/>
        </w:rPr>
        <w:t xml:space="preserve"> – </w:t>
      </w:r>
      <w:r w:rsidR="00FD0DAD">
        <w:t>публично състезание</w:t>
      </w:r>
      <w:r>
        <w:t xml:space="preserve"> </w:t>
      </w:r>
      <w:r w:rsidRPr="00BE60C8">
        <w:t xml:space="preserve">с предмет: </w:t>
      </w:r>
      <w:r w:rsidR="003D5D27" w:rsidRPr="00772658">
        <w:t>„</w:t>
      </w:r>
      <w:r w:rsidR="00FD0DAD">
        <w:rPr>
          <w:color w:val="000000"/>
          <w:lang w:val="ru-RU"/>
        </w:rPr>
        <w:t>Осигуряване на фиксирани телекомуникационни услуги за нуждите</w:t>
      </w:r>
      <w:r w:rsidR="00FD0DAD">
        <w:rPr>
          <w:color w:val="000000"/>
        </w:rPr>
        <w:t xml:space="preserve"> на НЗОК</w:t>
      </w:r>
      <w:r w:rsidR="003D5D27" w:rsidRPr="00772658">
        <w:rPr>
          <w:bCs/>
          <w:spacing w:val="1"/>
        </w:rPr>
        <w:t>”</w:t>
      </w:r>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ал. 2 </w:t>
      </w:r>
      <w:r w:rsidRPr="00C850EF">
        <w:rPr>
          <w:rFonts w:eastAsia="Calibri" w:cs="Calibri"/>
          <w:b/>
          <w:lang w:val="ru-RU" w:eastAsia="zh-CN"/>
        </w:rPr>
        <w:t>от ЗОП са следните</w:t>
      </w:r>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13"/>
        <w:gridCol w:w="4663"/>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6"/>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9F7" w:rsidRDefault="009449F7" w:rsidP="00FC09CB">
      <w:r>
        <w:separator/>
      </w:r>
    </w:p>
  </w:endnote>
  <w:endnote w:type="continuationSeparator" w:id="0">
    <w:p w:rsidR="009449F7" w:rsidRDefault="009449F7"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944238">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9F7" w:rsidRDefault="009449F7" w:rsidP="00FC09CB">
      <w:r>
        <w:separator/>
      </w:r>
    </w:p>
  </w:footnote>
  <w:footnote w:type="continuationSeparator" w:id="0">
    <w:p w:rsidR="009449F7" w:rsidRDefault="009449F7"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5C"/>
    <w:rsid w:val="000235F9"/>
    <w:rsid w:val="00054C5C"/>
    <w:rsid w:val="00055339"/>
    <w:rsid w:val="0009037C"/>
    <w:rsid w:val="00095B85"/>
    <w:rsid w:val="000A50A2"/>
    <w:rsid w:val="000C78C9"/>
    <w:rsid w:val="000E59DE"/>
    <w:rsid w:val="00123101"/>
    <w:rsid w:val="001646CD"/>
    <w:rsid w:val="001D5026"/>
    <w:rsid w:val="00241EA7"/>
    <w:rsid w:val="0026415B"/>
    <w:rsid w:val="002F543E"/>
    <w:rsid w:val="003523FB"/>
    <w:rsid w:val="003557CE"/>
    <w:rsid w:val="00355C66"/>
    <w:rsid w:val="003A44FB"/>
    <w:rsid w:val="003D5D27"/>
    <w:rsid w:val="004C1DD3"/>
    <w:rsid w:val="005A0B73"/>
    <w:rsid w:val="006336A3"/>
    <w:rsid w:val="00642475"/>
    <w:rsid w:val="00674F18"/>
    <w:rsid w:val="006B5560"/>
    <w:rsid w:val="006B5BEE"/>
    <w:rsid w:val="00703220"/>
    <w:rsid w:val="00944238"/>
    <w:rsid w:val="009449F7"/>
    <w:rsid w:val="0094635B"/>
    <w:rsid w:val="00957991"/>
    <w:rsid w:val="009B0435"/>
    <w:rsid w:val="009D0F6B"/>
    <w:rsid w:val="00A307B2"/>
    <w:rsid w:val="00A47037"/>
    <w:rsid w:val="00AB7F68"/>
    <w:rsid w:val="00AE324F"/>
    <w:rsid w:val="00AF596C"/>
    <w:rsid w:val="00BF72D8"/>
    <w:rsid w:val="00C012B1"/>
    <w:rsid w:val="00C31D5B"/>
    <w:rsid w:val="00C850EF"/>
    <w:rsid w:val="00CF4203"/>
    <w:rsid w:val="00D27A7B"/>
    <w:rsid w:val="00D65D36"/>
    <w:rsid w:val="00D72A4B"/>
    <w:rsid w:val="00DB7875"/>
    <w:rsid w:val="00DC25D1"/>
    <w:rsid w:val="00DC6E26"/>
    <w:rsid w:val="00DC7486"/>
    <w:rsid w:val="00E067AE"/>
    <w:rsid w:val="00E233C9"/>
    <w:rsid w:val="00E51BBD"/>
    <w:rsid w:val="00EA245D"/>
    <w:rsid w:val="00F40B42"/>
    <w:rsid w:val="00F43F70"/>
    <w:rsid w:val="00F57259"/>
    <w:rsid w:val="00FC09CB"/>
    <w:rsid w:val="00FC7DC1"/>
    <w:rsid w:val="00FD0DAD"/>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B2FE317-C74B-4865-9097-AA8E377BC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Катя Георгиева Самарджиева - Тунтева</cp:lastModifiedBy>
  <cp:revision>3</cp:revision>
  <dcterms:created xsi:type="dcterms:W3CDTF">2020-02-26T14:09:00Z</dcterms:created>
  <dcterms:modified xsi:type="dcterms:W3CDTF">2020-03-05T07:30:00Z</dcterms:modified>
</cp:coreProperties>
</file>